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90" w:rsidRPr="00604B41" w:rsidRDefault="00834A90" w:rsidP="00604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Юные жители Севастополя получили знания о налогах</w:t>
      </w:r>
    </w:p>
    <w:p w:rsidR="00834A90" w:rsidRPr="00604B41" w:rsidRDefault="00834A90" w:rsidP="00604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B27" w:rsidRDefault="00513B7C" w:rsidP="00604B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2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отрудники</w:t>
      </w:r>
      <w:r w:rsidR="00784745" w:rsidRPr="0083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ФНС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г. Севастополю </w:t>
      </w:r>
      <w:r w:rsidR="00784745" w:rsidRPr="0083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="00B04B27" w:rsidRPr="00B04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проекта Федеральной налоговой службы "</w:t>
      </w:r>
      <w:proofErr w:type="spellStart"/>
      <w:r w:rsidR="00B04B27" w:rsidRPr="00B04B27">
        <w:rPr>
          <w:rFonts w:ascii="Times New Roman" w:eastAsia="Times New Roman" w:hAnsi="Times New Roman" w:cs="Times New Roman"/>
          <w:sz w:val="28"/>
          <w:szCs w:val="28"/>
          <w:lang w:eastAsia="ru-RU"/>
        </w:rPr>
        <w:t>юНГа</w:t>
      </w:r>
      <w:proofErr w:type="spellEnd"/>
      <w:r w:rsidR="00B04B27" w:rsidRPr="00B0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r w:rsidR="00604B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4745" w:rsidRPr="0083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проведения «Всероссийского Урока налоговой грамотности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745" w:rsidRPr="00834A90">
        <w:rPr>
          <w:rFonts w:ascii="Times New Roman" w:eastAsia="Times New Roman" w:hAnsi="Times New Roman" w:cs="Times New Roman"/>
          <w:sz w:val="28"/>
          <w:szCs w:val="28"/>
          <w:lang w:eastAsia="ru-RU"/>
        </w:rPr>
        <w:t>- 2023»</w:t>
      </w:r>
      <w:r w:rsidR="00B04B27" w:rsidRPr="00B04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</w:t>
      </w:r>
      <w:r w:rsidR="00784745" w:rsidRPr="0083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 </w:t>
      </w:r>
      <w:r w:rsidR="00B04B27" w:rsidRPr="00B04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784745" w:rsidRPr="00834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0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B27" w:rsidRPr="00B04B2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745" w:rsidRPr="00834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учеников 5</w:t>
      </w:r>
      <w:r w:rsidR="0060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-6 </w:t>
      </w:r>
      <w:r w:rsidR="00784745" w:rsidRPr="00834A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</w:t>
      </w:r>
    </w:p>
    <w:p w:rsidR="003A5528" w:rsidRDefault="00604B41" w:rsidP="00604B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4A90">
        <w:rPr>
          <w:sz w:val="28"/>
          <w:szCs w:val="28"/>
        </w:rPr>
        <w:t>С</w:t>
      </w:r>
      <w:r w:rsidR="00D42B51">
        <w:rPr>
          <w:sz w:val="28"/>
          <w:szCs w:val="28"/>
        </w:rPr>
        <w:t>пециалисты</w:t>
      </w:r>
      <w:r w:rsidRPr="00834A90">
        <w:rPr>
          <w:sz w:val="28"/>
          <w:szCs w:val="28"/>
        </w:rPr>
        <w:t xml:space="preserve"> отдела </w:t>
      </w:r>
      <w:r w:rsidR="00D42B51">
        <w:rPr>
          <w:sz w:val="28"/>
          <w:szCs w:val="28"/>
        </w:rPr>
        <w:t xml:space="preserve">оказания </w:t>
      </w:r>
      <w:r w:rsidRPr="00834A90">
        <w:rPr>
          <w:sz w:val="28"/>
          <w:szCs w:val="28"/>
        </w:rPr>
        <w:t>государственных услуг в простом и доступном формате рассказали</w:t>
      </w:r>
      <w:r w:rsidR="00D42B51">
        <w:rPr>
          <w:sz w:val="28"/>
          <w:szCs w:val="28"/>
        </w:rPr>
        <w:t xml:space="preserve"> детям</w:t>
      </w:r>
      <w:r w:rsidRPr="00834A90">
        <w:rPr>
          <w:sz w:val="28"/>
          <w:szCs w:val="28"/>
        </w:rPr>
        <w:t>, что же на самом деле скрывается в понятии «налоги»</w:t>
      </w:r>
      <w:r w:rsidR="009D5987">
        <w:rPr>
          <w:sz w:val="28"/>
          <w:szCs w:val="28"/>
        </w:rPr>
        <w:t xml:space="preserve"> и как </w:t>
      </w:r>
      <w:r w:rsidR="003A5528">
        <w:rPr>
          <w:sz w:val="28"/>
          <w:szCs w:val="28"/>
        </w:rPr>
        <w:t>влияет налоговая культура граждан на уровень жизни в стране.</w:t>
      </w:r>
    </w:p>
    <w:p w:rsidR="00604B41" w:rsidRPr="00834A90" w:rsidRDefault="00604B41" w:rsidP="00604B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4A90">
        <w:rPr>
          <w:sz w:val="28"/>
          <w:szCs w:val="28"/>
        </w:rPr>
        <w:t>Тематические занятия были разделены на</w:t>
      </w:r>
      <w:r>
        <w:rPr>
          <w:sz w:val="28"/>
          <w:szCs w:val="28"/>
        </w:rPr>
        <w:t xml:space="preserve"> несколько частей и проиллюстрированы видеоматериалами</w:t>
      </w:r>
      <w:r w:rsidR="00EF6AD2">
        <w:rPr>
          <w:sz w:val="28"/>
          <w:szCs w:val="28"/>
        </w:rPr>
        <w:t xml:space="preserve"> и муль</w:t>
      </w:r>
      <w:r w:rsidR="002545FF">
        <w:rPr>
          <w:sz w:val="28"/>
          <w:szCs w:val="28"/>
        </w:rPr>
        <w:t>т</w:t>
      </w:r>
      <w:bookmarkStart w:id="0" w:name="_GoBack"/>
      <w:bookmarkEnd w:id="0"/>
      <w:r w:rsidR="00EF6AD2">
        <w:rPr>
          <w:sz w:val="28"/>
          <w:szCs w:val="28"/>
        </w:rPr>
        <w:t>фильмами</w:t>
      </w:r>
      <w:r>
        <w:rPr>
          <w:sz w:val="28"/>
          <w:szCs w:val="28"/>
        </w:rPr>
        <w:t xml:space="preserve">, которые в доступной форме помогли осознать роль </w:t>
      </w:r>
      <w:r w:rsidRPr="00834A90">
        <w:rPr>
          <w:sz w:val="28"/>
          <w:szCs w:val="28"/>
        </w:rPr>
        <w:t xml:space="preserve">налогов. </w:t>
      </w:r>
    </w:p>
    <w:p w:rsidR="00B04B27" w:rsidRPr="00834A90" w:rsidRDefault="00784745" w:rsidP="00604B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</w:t>
      </w:r>
      <w:r w:rsidR="0060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B04B27" w:rsidRPr="00B04B2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о деятельности налоговой службы</w:t>
      </w:r>
      <w:r w:rsidR="0060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04B27" w:rsidRPr="00B04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основные представления о том, как формиру</w:t>
      </w:r>
      <w:r w:rsidR="0060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B04B27" w:rsidRPr="00B04B2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России и ее регионов</w:t>
      </w:r>
      <w:r w:rsidR="00604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4B27" w:rsidRDefault="00B04B27" w:rsidP="00604B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34A90">
        <w:rPr>
          <w:sz w:val="28"/>
          <w:szCs w:val="28"/>
        </w:rPr>
        <w:t>Проведение подобных мероприятий позволяет расширить кругозор школьников и воспитать грамотных и добросовестных налогоплательщиков.</w:t>
      </w:r>
    </w:p>
    <w:p w:rsidR="00DB0FA3" w:rsidRDefault="00DB0FA3" w:rsidP="00604B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DB0FA3" w:rsidRPr="00834A90" w:rsidRDefault="00DB0FA3" w:rsidP="00604B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sectPr w:rsidR="00DB0FA3" w:rsidRPr="0083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27"/>
    <w:rsid w:val="0013205E"/>
    <w:rsid w:val="0020468C"/>
    <w:rsid w:val="002320B1"/>
    <w:rsid w:val="002545FF"/>
    <w:rsid w:val="002E4C9E"/>
    <w:rsid w:val="00343617"/>
    <w:rsid w:val="003A5528"/>
    <w:rsid w:val="00513B7C"/>
    <w:rsid w:val="005456B4"/>
    <w:rsid w:val="00604B41"/>
    <w:rsid w:val="00784745"/>
    <w:rsid w:val="007B2EFD"/>
    <w:rsid w:val="00834A90"/>
    <w:rsid w:val="0084344F"/>
    <w:rsid w:val="008D0269"/>
    <w:rsid w:val="0090180F"/>
    <w:rsid w:val="0092287D"/>
    <w:rsid w:val="009D5987"/>
    <w:rsid w:val="009E04B3"/>
    <w:rsid w:val="00A22375"/>
    <w:rsid w:val="00A27CE8"/>
    <w:rsid w:val="00B04B27"/>
    <w:rsid w:val="00BE343D"/>
    <w:rsid w:val="00C9241C"/>
    <w:rsid w:val="00D42B51"/>
    <w:rsid w:val="00DB0FA3"/>
    <w:rsid w:val="00E706C9"/>
    <w:rsid w:val="00EF2846"/>
    <w:rsid w:val="00EF6AD2"/>
    <w:rsid w:val="00F27046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17C49-1480-4E2F-A89E-8D3764C0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FA3"/>
    <w:rPr>
      <w:color w:val="0000FF"/>
      <w:u w:val="single"/>
    </w:rPr>
  </w:style>
  <w:style w:type="character" w:customStyle="1" w:styleId="shortenershort-link-text">
    <w:name w:val="shortener__short-link-text"/>
    <w:basedOn w:val="a0"/>
    <w:rsid w:val="00DB0FA3"/>
  </w:style>
  <w:style w:type="character" w:customStyle="1" w:styleId="buttontext">
    <w:name w:val="button__text"/>
    <w:basedOn w:val="a0"/>
    <w:rsid w:val="00DB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11</cp:revision>
  <dcterms:created xsi:type="dcterms:W3CDTF">2023-04-14T13:43:00Z</dcterms:created>
  <dcterms:modified xsi:type="dcterms:W3CDTF">2023-04-14T14:59:00Z</dcterms:modified>
</cp:coreProperties>
</file>